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0的由来</w:t>
      </w:r>
    </w:p>
    <w:p>
      <w:pPr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大约1500年前，欧洲的数学家们是不知道用“0”的。他们使用罗马数字。罗马数字是用几个表示数的符号，按照一定规则，把它们组合起来表示不同的数目。在这种数字的运用里，不需要“0”这个数字。</w:t>
      </w:r>
      <w:r>
        <w:rPr>
          <w:rFonts w:hint="eastAsia"/>
          <w:sz w:val="20"/>
          <w:szCs w:val="20"/>
        </w:rPr>
        <w:br w:type="textWrapping"/>
      </w:r>
      <w:r>
        <w:rPr>
          <w:rFonts w:hint="eastAsia"/>
          <w:sz w:val="20"/>
          <w:szCs w:val="20"/>
        </w:rPr>
        <w:t xml:space="preserve">    而在当时，罗马帝国有一位学者从印度记数法里发现了“0”这个符号。他发现，有了“0”，进行数学运算方便极了，他非常高兴，还把印度人使用“0”的方法向大家做了介绍。过了一段时间，这件事被当时的罗马教皇知道了。</w:t>
      </w:r>
      <w:r>
        <w:rPr>
          <w:rFonts w:hint="eastAsia"/>
          <w:sz w:val="20"/>
          <w:szCs w:val="20"/>
        </w:rPr>
        <w:br w:type="textWrapping"/>
      </w:r>
      <w:r>
        <w:rPr>
          <w:rFonts w:hint="eastAsia"/>
          <w:sz w:val="20"/>
          <w:szCs w:val="20"/>
        </w:rPr>
        <w:t xml:space="preserve">    当时是欧洲的中世纪，教会的势力非常大，罗马教皇的权利更是远远超过皇帝。教皇非常恼怒，他斥责说，神圣的数是上帝创造的，在上帝创造的数里没有“0”这个怪物，如今谁要把它给引进来，谁就是亵渎上帝！</w:t>
      </w:r>
      <w:r>
        <w:rPr>
          <w:rFonts w:hint="eastAsia"/>
          <w:sz w:val="20"/>
          <w:szCs w:val="20"/>
        </w:rPr>
        <w:br w:type="textWrapping"/>
      </w:r>
      <w:r>
        <w:rPr>
          <w:rFonts w:hint="eastAsia"/>
          <w:sz w:val="20"/>
          <w:szCs w:val="20"/>
        </w:rPr>
        <w:t xml:space="preserve">    于是，教皇就下令，把这位学者抓了起来，并对他施加了酷刑，用夹子把他的十个手指头紧紧夹注，使他两手残废，让他再也不能握笔写字。就这样，“0”被那个愚昧、残忍的罗马教皇明令禁止了。</w:t>
      </w:r>
      <w:r>
        <w:rPr>
          <w:rFonts w:hint="eastAsia"/>
          <w:sz w:val="20"/>
          <w:szCs w:val="20"/>
        </w:rPr>
        <w:br w:type="textWrapping"/>
      </w:r>
      <w:r>
        <w:rPr>
          <w:rFonts w:hint="eastAsia"/>
          <w:sz w:val="20"/>
          <w:szCs w:val="20"/>
        </w:rPr>
        <w:t xml:space="preserve">    但是，虽然“0”被禁止使用，然而罗马的数学家们还是不管禁令，在数学的研究中仍然秘密地使用“0”，仍然用“0”做出了很多数学上的贡献。后来“0”终于在欧洲被广泛使用，而罗马数字却逐渐被淘汰了。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49"/>
    <w:rsid w:val="000D1CF3"/>
    <w:rsid w:val="000F1049"/>
    <w:rsid w:val="004C7049"/>
    <w:rsid w:val="00A81721"/>
    <w:rsid w:val="00AD3BF0"/>
    <w:rsid w:val="15E2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semiHidden/>
    <w:unhideWhenUsed/>
    <w:uiPriority w:val="99"/>
    <w:pPr>
      <w:jc w:val="left"/>
    </w:pPr>
    <w:rPr>
      <w:sz w:val="8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文字 Char"/>
    <w:basedOn w:val="6"/>
    <w:link w:val="2"/>
    <w:semiHidden/>
    <w:uiPriority w:val="99"/>
    <w:rPr>
      <w:sz w:val="84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HTML 预设格式 Char"/>
    <w:basedOn w:val="6"/>
    <w:link w:val="5"/>
    <w:semiHidden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426</Characters>
  <Lines>3</Lines>
  <Paragraphs>1</Paragraphs>
  <TotalTime>6</TotalTime>
  <ScaleCrop>false</ScaleCrop>
  <LinksUpToDate>false</LinksUpToDate>
  <CharactersWithSpaces>499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2017-09-19T03:24:00Z</dcterms:created>
  <dc:creator>cehuashuxue</dc:creator>
  <cp:lastModifiedBy>cpzxsxz</cp:lastModifiedBy>
  <dcterms:modified xsi:type="dcterms:W3CDTF">2018-08-10T07:14:45Z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